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9BA" w:rsidRDefault="001369BA" w:rsidP="001369BA">
      <w:pPr>
        <w:jc w:val="center"/>
        <w:rPr>
          <w:rFonts w:ascii="仿宋" w:eastAsia="仿宋" w:hAnsi="仿宋" w:cs="仿宋"/>
          <w:b/>
          <w:bCs/>
          <w:sz w:val="44"/>
          <w:szCs w:val="44"/>
        </w:rPr>
      </w:pPr>
      <w:r>
        <w:rPr>
          <w:rFonts w:ascii="仿宋" w:eastAsia="仿宋" w:hAnsi="仿宋" w:cs="仿宋" w:hint="eastAsia"/>
          <w:b/>
          <w:bCs/>
          <w:sz w:val="44"/>
          <w:szCs w:val="44"/>
        </w:rPr>
        <w:t>新闻传播学院</w:t>
      </w:r>
    </w:p>
    <w:p w:rsidR="001369BA" w:rsidRDefault="001369BA" w:rsidP="001369BA">
      <w:pPr>
        <w:jc w:val="center"/>
        <w:rPr>
          <w:rFonts w:ascii="仿宋" w:eastAsia="仿宋" w:hAnsi="仿宋" w:cs="仿宋"/>
          <w:b/>
          <w:bCs/>
          <w:color w:val="000000"/>
          <w:kern w:val="0"/>
          <w:sz w:val="44"/>
          <w:szCs w:val="44"/>
        </w:rPr>
      </w:pPr>
      <w:r>
        <w:rPr>
          <w:rFonts w:ascii="仿宋" w:eastAsia="仿宋" w:hAnsi="仿宋" w:cs="仿宋" w:hint="eastAsia"/>
          <w:b/>
          <w:bCs/>
          <w:sz w:val="44"/>
          <w:szCs w:val="44"/>
        </w:rPr>
        <w:t>新新传媒报名登记表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8"/>
        <w:gridCol w:w="1275"/>
        <w:gridCol w:w="709"/>
        <w:gridCol w:w="992"/>
        <w:gridCol w:w="709"/>
        <w:gridCol w:w="1842"/>
        <w:gridCol w:w="1801"/>
      </w:tblGrid>
      <w:tr w:rsidR="001369BA" w:rsidTr="00A55754">
        <w:trPr>
          <w:trHeight w:val="405"/>
          <w:jc w:val="center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9BA" w:rsidRDefault="001369BA" w:rsidP="00A55754">
            <w:pPr>
              <w:widowControl/>
              <w:spacing w:line="335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姓名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9BA" w:rsidRDefault="001369BA" w:rsidP="00A55754">
            <w:pPr>
              <w:widowControl/>
              <w:spacing w:line="335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9BA" w:rsidRDefault="001369BA" w:rsidP="00A55754">
            <w:pPr>
              <w:widowControl/>
              <w:spacing w:line="335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性别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9BA" w:rsidRDefault="001369BA" w:rsidP="00A55754">
            <w:pPr>
              <w:widowControl/>
              <w:spacing w:line="335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9BA" w:rsidRDefault="001369BA" w:rsidP="00A55754">
            <w:pPr>
              <w:widowControl/>
              <w:spacing w:line="335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民族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9BA" w:rsidRDefault="001369BA" w:rsidP="00A55754">
            <w:pPr>
              <w:widowControl/>
              <w:spacing w:line="335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8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369BA" w:rsidRDefault="001369BA" w:rsidP="00A55754">
            <w:pPr>
              <w:widowControl/>
              <w:spacing w:line="335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3F3F3F"/>
                <w:kern w:val="0"/>
                <w:sz w:val="24"/>
              </w:rPr>
              <w:t>照</w:t>
            </w:r>
            <w:r>
              <w:rPr>
                <w:rFonts w:ascii="仿宋" w:eastAsia="仿宋" w:hAnsi="仿宋" w:cs="仿宋" w:hint="eastAsia"/>
                <w:color w:val="3F3F3F"/>
                <w:kern w:val="0"/>
                <w:sz w:val="24"/>
              </w:rPr>
              <w:br/>
            </w:r>
            <w:r>
              <w:rPr>
                <w:rFonts w:ascii="仿宋" w:eastAsia="仿宋" w:hAnsi="仿宋" w:cs="仿宋" w:hint="eastAsia"/>
                <w:color w:val="3F3F3F"/>
                <w:kern w:val="0"/>
                <w:sz w:val="24"/>
              </w:rPr>
              <w:br/>
            </w:r>
            <w:r>
              <w:rPr>
                <w:rFonts w:ascii="仿宋" w:eastAsia="仿宋" w:hAnsi="仿宋" w:cs="仿宋" w:hint="eastAsia"/>
                <w:color w:val="3F3F3F"/>
                <w:kern w:val="0"/>
                <w:sz w:val="24"/>
              </w:rPr>
              <w:br/>
              <w:t>片</w:t>
            </w:r>
          </w:p>
        </w:tc>
      </w:tr>
      <w:tr w:rsidR="001369BA" w:rsidTr="00A55754">
        <w:trPr>
          <w:trHeight w:val="377"/>
          <w:jc w:val="center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9BA" w:rsidRDefault="001369BA" w:rsidP="00A55754">
            <w:pPr>
              <w:widowControl/>
              <w:spacing w:line="335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院系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9BA" w:rsidRDefault="001369BA" w:rsidP="00A55754">
            <w:pPr>
              <w:widowControl/>
              <w:spacing w:line="335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9BA" w:rsidRDefault="001369BA" w:rsidP="00A55754">
            <w:pPr>
              <w:widowControl/>
              <w:spacing w:line="335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年级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9BA" w:rsidRDefault="001369BA" w:rsidP="00A55754">
            <w:pPr>
              <w:widowControl/>
              <w:spacing w:line="335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9BA" w:rsidRDefault="001369BA" w:rsidP="00A55754">
            <w:pPr>
              <w:widowControl/>
              <w:spacing w:line="335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班级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9BA" w:rsidRDefault="001369BA" w:rsidP="00A55754">
            <w:pPr>
              <w:widowControl/>
              <w:spacing w:line="335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80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369BA" w:rsidRDefault="001369BA" w:rsidP="00A55754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1369BA" w:rsidTr="00A55754">
        <w:trPr>
          <w:trHeight w:val="385"/>
          <w:jc w:val="center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9BA" w:rsidRDefault="001369BA" w:rsidP="00A55754">
            <w:pPr>
              <w:widowControl/>
              <w:spacing w:line="335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学号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9BA" w:rsidRDefault="001369BA" w:rsidP="00A55754">
            <w:pPr>
              <w:widowControl/>
              <w:spacing w:line="335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9BA" w:rsidRDefault="001369BA" w:rsidP="00A55754">
            <w:pPr>
              <w:widowControl/>
              <w:spacing w:line="335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出生年月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9BA" w:rsidRDefault="001369BA" w:rsidP="00A55754">
            <w:pPr>
              <w:widowControl/>
              <w:spacing w:line="335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80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369BA" w:rsidRDefault="001369BA" w:rsidP="00A55754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1369BA" w:rsidTr="00A55754">
        <w:trPr>
          <w:trHeight w:val="363"/>
          <w:jc w:val="center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9BA" w:rsidRDefault="001369BA" w:rsidP="00A55754">
            <w:pPr>
              <w:widowControl/>
              <w:spacing w:line="335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E-mail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9BA" w:rsidRDefault="001369BA" w:rsidP="00A55754">
            <w:pPr>
              <w:widowControl/>
              <w:spacing w:line="335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9BA" w:rsidRDefault="001369BA" w:rsidP="00A55754">
            <w:pPr>
              <w:widowControl/>
              <w:spacing w:line="335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QQ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9BA" w:rsidRDefault="001369BA" w:rsidP="00A55754">
            <w:pPr>
              <w:widowControl/>
              <w:spacing w:line="335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80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369BA" w:rsidRDefault="001369BA" w:rsidP="00A55754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1369BA" w:rsidTr="00A55754">
        <w:trPr>
          <w:trHeight w:val="396"/>
          <w:jc w:val="center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9BA" w:rsidRDefault="001369BA" w:rsidP="00A55754">
            <w:pPr>
              <w:widowControl/>
              <w:spacing w:line="335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手机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9BA" w:rsidRDefault="001369BA" w:rsidP="00A55754">
            <w:pPr>
              <w:widowControl/>
              <w:spacing w:line="335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9BA" w:rsidRDefault="001369BA" w:rsidP="00A55754">
            <w:pPr>
              <w:widowControl/>
              <w:spacing w:line="335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是否同意调剂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369BA" w:rsidRDefault="001369BA" w:rsidP="00A55754">
            <w:pPr>
              <w:widowControl/>
              <w:spacing w:line="335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8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9BA" w:rsidRDefault="001369BA" w:rsidP="00A55754">
            <w:pPr>
              <w:widowControl/>
              <w:spacing w:line="335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1369BA" w:rsidTr="00A55754">
        <w:trPr>
          <w:trHeight w:val="2279"/>
          <w:jc w:val="center"/>
        </w:trPr>
        <w:tc>
          <w:tcPr>
            <w:tcW w:w="833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9BA" w:rsidRDefault="001369BA" w:rsidP="00A55754">
            <w:pPr>
              <w:widowControl/>
              <w:spacing w:line="335" w:lineRule="atLeast"/>
              <w:ind w:firstLineChars="100" w:firstLine="240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选择部门（在相应部门后打√）</w:t>
            </w:r>
          </w:p>
          <w:p w:rsidR="001369BA" w:rsidRDefault="001369BA" w:rsidP="00A55754">
            <w:pPr>
              <w:widowControl/>
              <w:spacing w:line="335" w:lineRule="atLeast"/>
              <w:ind w:firstLineChars="200" w:firstLine="480"/>
              <w:rPr>
                <w:rFonts w:ascii="仿宋" w:eastAsia="仿宋" w:hAnsi="仿宋" w:cs="仿宋"/>
                <w:kern w:val="0"/>
                <w:sz w:val="24"/>
              </w:rPr>
            </w:pPr>
          </w:p>
          <w:p w:rsidR="001369BA" w:rsidRDefault="001369BA" w:rsidP="00A55754">
            <w:pPr>
              <w:widowControl/>
              <w:spacing w:line="335" w:lineRule="atLeast"/>
              <w:ind w:firstLineChars="400" w:firstLine="96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办公室     □        总编室      □</w:t>
            </w:r>
          </w:p>
          <w:p w:rsidR="001369BA" w:rsidRDefault="001369BA" w:rsidP="00A55754">
            <w:pPr>
              <w:widowControl/>
              <w:spacing w:line="335" w:lineRule="atLeast"/>
              <w:ind w:firstLineChars="400" w:firstLine="96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新闻中心   □        纪录片中心  □</w:t>
            </w:r>
          </w:p>
          <w:p w:rsidR="001369BA" w:rsidRDefault="001369BA" w:rsidP="00A55754">
            <w:pPr>
              <w:widowControl/>
              <w:spacing w:line="335" w:lineRule="atLeast"/>
              <w:ind w:firstLineChars="400" w:firstLine="96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新媒体中心 □        主持人中心  □</w:t>
            </w:r>
          </w:p>
          <w:p w:rsidR="001369BA" w:rsidRDefault="001369BA" w:rsidP="00A55754">
            <w:pPr>
              <w:widowControl/>
              <w:spacing w:line="335" w:lineRule="atLeast"/>
              <w:ind w:firstLineChars="400" w:firstLine="96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技术中心   □        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媒资管理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部  □</w:t>
            </w:r>
          </w:p>
          <w:p w:rsidR="001369BA" w:rsidRDefault="001369BA" w:rsidP="00A55754">
            <w:pPr>
              <w:widowControl/>
              <w:spacing w:line="335" w:lineRule="atLeast"/>
              <w:ind w:firstLineChars="400" w:firstLine="96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教学部     □        资产管理部  □</w:t>
            </w:r>
          </w:p>
          <w:p w:rsidR="001369BA" w:rsidRDefault="001369BA" w:rsidP="00A55754">
            <w:pPr>
              <w:widowControl/>
              <w:spacing w:line="335" w:lineRule="atLeast"/>
              <w:ind w:firstLineChars="400" w:firstLine="960"/>
              <w:rPr>
                <w:rFonts w:ascii="仿宋" w:eastAsia="仿宋" w:hAnsi="仿宋" w:cs="仿宋"/>
                <w:sz w:val="24"/>
              </w:rPr>
            </w:pPr>
          </w:p>
        </w:tc>
      </w:tr>
    </w:tbl>
    <w:p w:rsidR="000C186D" w:rsidRDefault="001369BA">
      <w:pPr>
        <w:widowControl/>
        <w:spacing w:before="100" w:beforeAutospacing="1" w:after="100" w:afterAutospacing="1" w:line="670" w:lineRule="atLeast"/>
        <w:outlineLvl w:val="1"/>
        <w:rPr>
          <w:rFonts w:ascii="仿宋" w:eastAsia="仿宋" w:hAnsi="仿宋" w:cs="仿宋"/>
          <w:b/>
          <w:bCs/>
          <w:color w:val="000000"/>
          <w:kern w:val="0"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36"/>
          <w:szCs w:val="36"/>
        </w:rPr>
        <w:t>……</w:t>
      </w:r>
      <w:proofErr w:type="gramStart"/>
      <w:r>
        <w:rPr>
          <w:rFonts w:ascii="仿宋" w:eastAsia="仿宋" w:hAnsi="仿宋" w:cs="仿宋" w:hint="eastAsia"/>
          <w:b/>
          <w:bCs/>
          <w:color w:val="000000"/>
          <w:kern w:val="0"/>
          <w:sz w:val="36"/>
          <w:szCs w:val="36"/>
        </w:rPr>
        <w:t>……………………………………………………</w:t>
      </w:r>
      <w:proofErr w:type="gramEnd"/>
    </w:p>
    <w:p w:rsidR="001369BA" w:rsidRDefault="001369BA" w:rsidP="001369BA">
      <w:pPr>
        <w:jc w:val="center"/>
        <w:rPr>
          <w:rFonts w:ascii="仿宋" w:eastAsia="仿宋" w:hAnsi="仿宋" w:cs="仿宋"/>
          <w:b/>
          <w:bCs/>
          <w:sz w:val="44"/>
          <w:szCs w:val="44"/>
        </w:rPr>
      </w:pPr>
      <w:bookmarkStart w:id="0" w:name="_GoBack"/>
      <w:bookmarkEnd w:id="0"/>
      <w:r>
        <w:rPr>
          <w:rFonts w:ascii="仿宋" w:eastAsia="仿宋" w:hAnsi="仿宋" w:cs="仿宋" w:hint="eastAsia"/>
          <w:b/>
          <w:bCs/>
          <w:sz w:val="44"/>
          <w:szCs w:val="44"/>
        </w:rPr>
        <w:t>新闻传播学院</w:t>
      </w:r>
    </w:p>
    <w:p w:rsidR="001369BA" w:rsidRDefault="001369BA" w:rsidP="001369BA">
      <w:pPr>
        <w:jc w:val="center"/>
        <w:rPr>
          <w:rFonts w:ascii="仿宋" w:eastAsia="仿宋" w:hAnsi="仿宋" w:cs="仿宋"/>
          <w:b/>
          <w:bCs/>
          <w:color w:val="000000"/>
          <w:kern w:val="0"/>
          <w:sz w:val="44"/>
          <w:szCs w:val="44"/>
        </w:rPr>
      </w:pPr>
      <w:r>
        <w:rPr>
          <w:rFonts w:ascii="仿宋" w:eastAsia="仿宋" w:hAnsi="仿宋" w:cs="仿宋" w:hint="eastAsia"/>
          <w:b/>
          <w:bCs/>
          <w:sz w:val="44"/>
          <w:szCs w:val="44"/>
        </w:rPr>
        <w:t>新新传媒报名登记表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8"/>
        <w:gridCol w:w="1275"/>
        <w:gridCol w:w="709"/>
        <w:gridCol w:w="992"/>
        <w:gridCol w:w="709"/>
        <w:gridCol w:w="1842"/>
        <w:gridCol w:w="1801"/>
      </w:tblGrid>
      <w:tr w:rsidR="001369BA" w:rsidTr="00A55754">
        <w:trPr>
          <w:trHeight w:val="405"/>
          <w:jc w:val="center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9BA" w:rsidRDefault="001369BA" w:rsidP="00A55754">
            <w:pPr>
              <w:widowControl/>
              <w:spacing w:line="335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姓名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9BA" w:rsidRDefault="001369BA" w:rsidP="00A55754">
            <w:pPr>
              <w:widowControl/>
              <w:spacing w:line="335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9BA" w:rsidRDefault="001369BA" w:rsidP="00A55754">
            <w:pPr>
              <w:widowControl/>
              <w:spacing w:line="335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性别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9BA" w:rsidRDefault="001369BA" w:rsidP="00A55754">
            <w:pPr>
              <w:widowControl/>
              <w:spacing w:line="335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9BA" w:rsidRDefault="001369BA" w:rsidP="00A55754">
            <w:pPr>
              <w:widowControl/>
              <w:spacing w:line="335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民族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9BA" w:rsidRDefault="001369BA" w:rsidP="00A55754">
            <w:pPr>
              <w:widowControl/>
              <w:spacing w:line="335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8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369BA" w:rsidRDefault="001369BA" w:rsidP="00A55754">
            <w:pPr>
              <w:widowControl/>
              <w:spacing w:line="335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3F3F3F"/>
                <w:kern w:val="0"/>
                <w:sz w:val="24"/>
              </w:rPr>
              <w:t>照</w:t>
            </w:r>
            <w:r>
              <w:rPr>
                <w:rFonts w:ascii="仿宋" w:eastAsia="仿宋" w:hAnsi="仿宋" w:cs="仿宋" w:hint="eastAsia"/>
                <w:color w:val="3F3F3F"/>
                <w:kern w:val="0"/>
                <w:sz w:val="24"/>
              </w:rPr>
              <w:br/>
            </w:r>
            <w:r>
              <w:rPr>
                <w:rFonts w:ascii="仿宋" w:eastAsia="仿宋" w:hAnsi="仿宋" w:cs="仿宋" w:hint="eastAsia"/>
                <w:color w:val="3F3F3F"/>
                <w:kern w:val="0"/>
                <w:sz w:val="24"/>
              </w:rPr>
              <w:br/>
            </w:r>
            <w:r>
              <w:rPr>
                <w:rFonts w:ascii="仿宋" w:eastAsia="仿宋" w:hAnsi="仿宋" w:cs="仿宋" w:hint="eastAsia"/>
                <w:color w:val="3F3F3F"/>
                <w:kern w:val="0"/>
                <w:sz w:val="24"/>
              </w:rPr>
              <w:br/>
              <w:t>片</w:t>
            </w:r>
          </w:p>
        </w:tc>
      </w:tr>
      <w:tr w:rsidR="001369BA" w:rsidTr="00A55754">
        <w:trPr>
          <w:trHeight w:val="377"/>
          <w:jc w:val="center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9BA" w:rsidRDefault="001369BA" w:rsidP="00A55754">
            <w:pPr>
              <w:widowControl/>
              <w:spacing w:line="335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院系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9BA" w:rsidRDefault="001369BA" w:rsidP="00A55754">
            <w:pPr>
              <w:widowControl/>
              <w:spacing w:line="335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9BA" w:rsidRDefault="001369BA" w:rsidP="00A55754">
            <w:pPr>
              <w:widowControl/>
              <w:spacing w:line="335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年级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9BA" w:rsidRDefault="001369BA" w:rsidP="00A55754">
            <w:pPr>
              <w:widowControl/>
              <w:spacing w:line="335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9BA" w:rsidRDefault="001369BA" w:rsidP="00A55754">
            <w:pPr>
              <w:widowControl/>
              <w:spacing w:line="335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班级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9BA" w:rsidRDefault="001369BA" w:rsidP="00A55754">
            <w:pPr>
              <w:widowControl/>
              <w:spacing w:line="335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80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369BA" w:rsidRDefault="001369BA" w:rsidP="00A55754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1369BA" w:rsidTr="00A55754">
        <w:trPr>
          <w:trHeight w:val="385"/>
          <w:jc w:val="center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9BA" w:rsidRDefault="001369BA" w:rsidP="00A55754">
            <w:pPr>
              <w:widowControl/>
              <w:spacing w:line="335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学号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9BA" w:rsidRDefault="001369BA" w:rsidP="00A55754">
            <w:pPr>
              <w:widowControl/>
              <w:spacing w:line="335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9BA" w:rsidRDefault="001369BA" w:rsidP="00A55754">
            <w:pPr>
              <w:widowControl/>
              <w:spacing w:line="335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出生年月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9BA" w:rsidRDefault="001369BA" w:rsidP="00A55754">
            <w:pPr>
              <w:widowControl/>
              <w:spacing w:line="335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80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369BA" w:rsidRDefault="001369BA" w:rsidP="00A55754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1369BA" w:rsidTr="00A55754">
        <w:trPr>
          <w:trHeight w:val="363"/>
          <w:jc w:val="center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9BA" w:rsidRDefault="001369BA" w:rsidP="00A55754">
            <w:pPr>
              <w:widowControl/>
              <w:spacing w:line="335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E-mail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9BA" w:rsidRDefault="001369BA" w:rsidP="00A55754">
            <w:pPr>
              <w:widowControl/>
              <w:spacing w:line="335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9BA" w:rsidRDefault="001369BA" w:rsidP="00A55754">
            <w:pPr>
              <w:widowControl/>
              <w:spacing w:line="335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QQ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9BA" w:rsidRDefault="001369BA" w:rsidP="00A55754">
            <w:pPr>
              <w:widowControl/>
              <w:spacing w:line="335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80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369BA" w:rsidRDefault="001369BA" w:rsidP="00A55754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1369BA" w:rsidTr="00A55754">
        <w:trPr>
          <w:trHeight w:val="396"/>
          <w:jc w:val="center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9BA" w:rsidRDefault="001369BA" w:rsidP="00A55754">
            <w:pPr>
              <w:widowControl/>
              <w:spacing w:line="335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手机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9BA" w:rsidRDefault="001369BA" w:rsidP="00A55754">
            <w:pPr>
              <w:widowControl/>
              <w:spacing w:line="335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9BA" w:rsidRDefault="001369BA" w:rsidP="00A55754">
            <w:pPr>
              <w:widowControl/>
              <w:spacing w:line="335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是否同意调剂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369BA" w:rsidRDefault="001369BA" w:rsidP="00A55754">
            <w:pPr>
              <w:widowControl/>
              <w:spacing w:line="335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8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9BA" w:rsidRDefault="001369BA" w:rsidP="00A55754">
            <w:pPr>
              <w:widowControl/>
              <w:spacing w:line="335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1369BA" w:rsidTr="00A55754">
        <w:trPr>
          <w:trHeight w:val="2279"/>
          <w:jc w:val="center"/>
        </w:trPr>
        <w:tc>
          <w:tcPr>
            <w:tcW w:w="833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9BA" w:rsidRDefault="001369BA" w:rsidP="00A55754">
            <w:pPr>
              <w:widowControl/>
              <w:spacing w:line="335" w:lineRule="atLeast"/>
              <w:ind w:firstLineChars="100" w:firstLine="240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选择部门（在相应部门后打√）</w:t>
            </w:r>
          </w:p>
          <w:p w:rsidR="001369BA" w:rsidRDefault="001369BA" w:rsidP="00A55754">
            <w:pPr>
              <w:widowControl/>
              <w:spacing w:line="335" w:lineRule="atLeast"/>
              <w:ind w:firstLineChars="200" w:firstLine="480"/>
              <w:rPr>
                <w:rFonts w:ascii="仿宋" w:eastAsia="仿宋" w:hAnsi="仿宋" w:cs="仿宋"/>
                <w:kern w:val="0"/>
                <w:sz w:val="24"/>
              </w:rPr>
            </w:pPr>
          </w:p>
          <w:p w:rsidR="001369BA" w:rsidRDefault="001369BA" w:rsidP="00A55754">
            <w:pPr>
              <w:widowControl/>
              <w:spacing w:line="335" w:lineRule="atLeast"/>
              <w:ind w:firstLineChars="400" w:firstLine="96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办公室     □        总编室      □</w:t>
            </w:r>
          </w:p>
          <w:p w:rsidR="001369BA" w:rsidRDefault="001369BA" w:rsidP="00A55754">
            <w:pPr>
              <w:widowControl/>
              <w:spacing w:line="335" w:lineRule="atLeast"/>
              <w:ind w:firstLineChars="400" w:firstLine="96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新闻中心   □        纪录片中心  □</w:t>
            </w:r>
          </w:p>
          <w:p w:rsidR="001369BA" w:rsidRDefault="001369BA" w:rsidP="00A55754">
            <w:pPr>
              <w:widowControl/>
              <w:spacing w:line="335" w:lineRule="atLeast"/>
              <w:ind w:firstLineChars="400" w:firstLine="96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新媒体中心 □        主持人中心  □</w:t>
            </w:r>
          </w:p>
          <w:p w:rsidR="001369BA" w:rsidRDefault="001369BA" w:rsidP="00A55754">
            <w:pPr>
              <w:widowControl/>
              <w:spacing w:line="335" w:lineRule="atLeast"/>
              <w:ind w:firstLineChars="400" w:firstLine="96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技术中心   □        媒资管理部  □</w:t>
            </w:r>
          </w:p>
          <w:p w:rsidR="001369BA" w:rsidRDefault="001369BA" w:rsidP="00A55754">
            <w:pPr>
              <w:widowControl/>
              <w:spacing w:line="335" w:lineRule="atLeast"/>
              <w:ind w:firstLineChars="400" w:firstLine="96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教学部     □        资产管理部  □</w:t>
            </w:r>
          </w:p>
          <w:p w:rsidR="001369BA" w:rsidRDefault="001369BA" w:rsidP="00A55754">
            <w:pPr>
              <w:widowControl/>
              <w:spacing w:line="335" w:lineRule="atLeast"/>
              <w:ind w:firstLineChars="400" w:firstLine="960"/>
              <w:rPr>
                <w:rFonts w:ascii="仿宋" w:eastAsia="仿宋" w:hAnsi="仿宋" w:cs="仿宋"/>
                <w:sz w:val="24"/>
              </w:rPr>
            </w:pPr>
          </w:p>
        </w:tc>
      </w:tr>
    </w:tbl>
    <w:p w:rsidR="000C186D" w:rsidRDefault="000C186D" w:rsidP="001369BA">
      <w:pPr>
        <w:jc w:val="center"/>
      </w:pPr>
    </w:p>
    <w:sectPr w:rsidR="000C186D" w:rsidSect="000C18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3ED1" w:rsidRDefault="003B3ED1" w:rsidP="003B3ED1">
      <w:r>
        <w:separator/>
      </w:r>
    </w:p>
  </w:endnote>
  <w:endnote w:type="continuationSeparator" w:id="1">
    <w:p w:rsidR="003B3ED1" w:rsidRDefault="003B3ED1" w:rsidP="003B3E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3ED1" w:rsidRDefault="003B3ED1" w:rsidP="003B3ED1">
      <w:r>
        <w:separator/>
      </w:r>
    </w:p>
  </w:footnote>
  <w:footnote w:type="continuationSeparator" w:id="1">
    <w:p w:rsidR="003B3ED1" w:rsidRDefault="003B3ED1" w:rsidP="003B3E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8AF311F"/>
    <w:rsid w:val="000C186D"/>
    <w:rsid w:val="001369BA"/>
    <w:rsid w:val="003B3ED1"/>
    <w:rsid w:val="58AF3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186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B3E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B3ED1"/>
    <w:rPr>
      <w:kern w:val="2"/>
      <w:sz w:val="18"/>
      <w:szCs w:val="18"/>
    </w:rPr>
  </w:style>
  <w:style w:type="paragraph" w:styleId="a4">
    <w:name w:val="footer"/>
    <w:basedOn w:val="a"/>
    <w:link w:val="Char0"/>
    <w:rsid w:val="003B3E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B3ED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244</Words>
  <Characters>252</Characters>
  <Application>Microsoft Office Word</Application>
  <DocSecurity>0</DocSecurity>
  <Lines>2</Lines>
  <Paragraphs>1</Paragraphs>
  <ScaleCrop>false</ScaleCrop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on</cp:lastModifiedBy>
  <cp:revision>3</cp:revision>
  <cp:lastPrinted>2018-04-16T08:50:00Z</cp:lastPrinted>
  <dcterms:created xsi:type="dcterms:W3CDTF">2018-04-16T08:32:00Z</dcterms:created>
  <dcterms:modified xsi:type="dcterms:W3CDTF">2018-04-16T08:50:00Z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